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0B7B" w14:textId="0ACFFB98" w:rsidR="00654ECF" w:rsidRDefault="00654ECF" w:rsidP="00654ECF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  <w:r w:rsidRPr="00654ECF">
        <w:rPr>
          <w:rFonts w:ascii="仿宋_GB2312" w:eastAsia="仿宋_GB2312" w:hAnsi="仿宋" w:cs="仿宋" w:hint="eastAsia"/>
          <w:color w:val="333333"/>
          <w:kern w:val="0"/>
          <w:sz w:val="28"/>
          <w:szCs w:val="28"/>
          <w:shd w:val="clear" w:color="auto" w:fill="FFFFFF"/>
        </w:rPr>
        <w:t>附件</w:t>
      </w:r>
      <w:r w:rsidR="004E4412"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  <w:t>2</w:t>
      </w:r>
      <w:r w:rsidRPr="00654ECF">
        <w:rPr>
          <w:rFonts w:ascii="仿宋_GB2312" w:eastAsia="仿宋_GB2312" w:hAnsi="仿宋" w:cs="仿宋" w:hint="eastAsia"/>
          <w:color w:val="333333"/>
          <w:kern w:val="0"/>
          <w:sz w:val="28"/>
          <w:szCs w:val="28"/>
          <w:shd w:val="clear" w:color="auto" w:fill="FFFFFF"/>
        </w:rPr>
        <w:t>：</w:t>
      </w:r>
    </w:p>
    <w:p w14:paraId="23CC46BD" w14:textId="77777777" w:rsidR="00654ECF" w:rsidRDefault="00654ECF" w:rsidP="00654ECF">
      <w:pPr>
        <w:spacing w:line="480" w:lineRule="exact"/>
        <w:jc w:val="left"/>
        <w:rPr>
          <w:rFonts w:ascii="仿宋_GB2312" w:eastAsia="仿宋_GB2312" w:hAnsi="仿宋" w:cs="仿宋"/>
          <w:color w:val="333333"/>
          <w:kern w:val="0"/>
          <w:sz w:val="28"/>
          <w:szCs w:val="28"/>
          <w:shd w:val="clear" w:color="auto" w:fill="FFFFFF"/>
        </w:rPr>
      </w:pPr>
    </w:p>
    <w:p w14:paraId="6EC282BF" w14:textId="1394805B" w:rsidR="00654ECF" w:rsidRPr="00A749A2" w:rsidRDefault="00654ECF" w:rsidP="00654ECF">
      <w:pPr>
        <w:spacing w:line="480" w:lineRule="exact"/>
        <w:jc w:val="center"/>
        <w:rPr>
          <w:rFonts w:ascii="仿宋_GB2312" w:eastAsia="仿宋_GB2312" w:hAnsi="仿宋" w:cs="仿宋"/>
          <w:color w:val="333333"/>
          <w:kern w:val="0"/>
          <w:sz w:val="32"/>
          <w:szCs w:val="32"/>
          <w:shd w:val="clear" w:color="auto" w:fill="FFFFFF"/>
        </w:rPr>
      </w:pP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《</w:t>
      </w:r>
      <w:r w:rsidR="004E441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厦门兴才职业技术学院</w:t>
      </w:r>
      <w:r w:rsidRPr="00A749A2">
        <w:rPr>
          <w:rFonts w:ascii="方正小标宋简体" w:eastAsia="方正小标宋简体" w:hAnsi="黑体" w:cs="Times New Roman" w:hint="eastAsia"/>
          <w:bCs/>
          <w:kern w:val="0"/>
          <w:sz w:val="32"/>
          <w:szCs w:val="32"/>
        </w:rPr>
        <w:t>章程修订稿》修订建议征集表</w:t>
      </w:r>
    </w:p>
    <w:p w14:paraId="6BFE9563" w14:textId="77777777" w:rsidR="004E19E0" w:rsidRDefault="004E19E0" w:rsidP="004E19E0">
      <w:pPr>
        <w:widowControl/>
        <w:textAlignment w:val="center"/>
        <w:rPr>
          <w:rFonts w:ascii="方正小标宋简体" w:eastAsia="方正小标宋简体" w:hAnsi="黑体" w:cs="Times New Roman"/>
          <w:bCs/>
          <w:kern w:val="0"/>
          <w:sz w:val="36"/>
          <w:szCs w:val="36"/>
        </w:rPr>
      </w:pPr>
    </w:p>
    <w:p w14:paraId="454E65C5" w14:textId="1EE7CF37" w:rsidR="004E19E0" w:rsidRPr="004E19E0" w:rsidRDefault="004E19E0" w:rsidP="004E19E0">
      <w:pPr>
        <w:widowControl/>
        <w:ind w:firstLineChars="600" w:firstLine="1440"/>
        <w:textAlignment w:val="center"/>
        <w:rPr>
          <w:rFonts w:ascii="仿宋" w:eastAsia="仿宋" w:hAnsi="仿宋" w:cs="仿宋" w:hint="eastAsia"/>
          <w:color w:val="000000"/>
          <w:kern w:val="0"/>
          <w:sz w:val="24"/>
          <w:lang w:bidi="ar"/>
        </w:rPr>
      </w:pPr>
      <w:r w:rsidRPr="004E19E0"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 xml:space="preserve">姓名： </w:t>
      </w:r>
      <w:r w:rsidRPr="004E19E0">
        <w:rPr>
          <w:rFonts w:ascii="仿宋" w:eastAsia="仿宋" w:hAnsi="仿宋" w:cs="仿宋"/>
          <w:color w:val="000000"/>
          <w:kern w:val="0"/>
          <w:sz w:val="24"/>
          <w:lang w:bidi="ar"/>
        </w:rPr>
        <w:t xml:space="preserve">            </w:t>
      </w:r>
      <w:r>
        <w:rPr>
          <w:rFonts w:ascii="仿宋" w:eastAsia="仿宋" w:hAnsi="仿宋" w:cs="仿宋"/>
          <w:color w:val="000000"/>
          <w:kern w:val="0"/>
          <w:sz w:val="24"/>
          <w:lang w:bidi="ar"/>
        </w:rPr>
        <w:t xml:space="preserve">   </w:t>
      </w:r>
      <w:r w:rsidRPr="004E19E0">
        <w:rPr>
          <w:rFonts w:ascii="仿宋" w:eastAsia="仿宋" w:hAnsi="仿宋" w:cs="仿宋"/>
          <w:color w:val="000000"/>
          <w:kern w:val="0"/>
          <w:sz w:val="24"/>
          <w:lang w:bidi="ar"/>
        </w:rPr>
        <w:t xml:space="preserve">     </w:t>
      </w:r>
      <w:r w:rsidRPr="004E19E0"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联系方式：</w:t>
      </w:r>
    </w:p>
    <w:tbl>
      <w:tblPr>
        <w:tblW w:w="898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49"/>
        <w:gridCol w:w="2030"/>
        <w:gridCol w:w="2462"/>
        <w:gridCol w:w="2319"/>
      </w:tblGrid>
      <w:tr w:rsidR="00654ECF" w:rsidRPr="00654ECF" w14:paraId="13917C31" w14:textId="77777777" w:rsidTr="00537931">
        <w:trPr>
          <w:trHeight w:val="50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F3C1C" w14:textId="77777777" w:rsidR="00654ECF" w:rsidRPr="00654ECF" w:rsidRDefault="00654ECF" w:rsidP="00654ECF">
            <w:pPr>
              <w:widowControl/>
              <w:ind w:firstLineChars="50" w:firstLine="120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1CFB2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条款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9AB1E" w14:textId="77777777" w:rsidR="00654ECF" w:rsidRPr="00654ECF" w:rsidRDefault="003E7EDE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修订稿内容</w:t>
            </w:r>
            <w:r w:rsidR="00654ECF"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表述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745E" w14:textId="77777777" w:rsidR="00654ECF" w:rsidRPr="00654ECF" w:rsidRDefault="00654ECF" w:rsidP="003E7ED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建议修订</w:t>
            </w:r>
            <w:r w:rsidR="003E7EDE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的内容表述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B0526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 w:rsidRPr="00654ECF"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修订依据或理由</w:t>
            </w:r>
          </w:p>
        </w:tc>
      </w:tr>
      <w:tr w:rsidR="00654ECF" w:rsidRPr="00654ECF" w14:paraId="37242563" w14:textId="77777777" w:rsidTr="00537931">
        <w:trPr>
          <w:trHeight w:val="50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6212B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33F65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第N条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3D830" w14:textId="77777777" w:rsidR="00654ECF" w:rsidRPr="00654ECF" w:rsidRDefault="00654ECF" w:rsidP="00654ECF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982C0" w14:textId="77777777" w:rsidR="00654ECF" w:rsidRPr="00654ECF" w:rsidRDefault="00654ECF" w:rsidP="00654EC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9ED5F" w14:textId="77777777" w:rsidR="00654ECF" w:rsidRPr="00654ECF" w:rsidRDefault="00654ECF" w:rsidP="00654ECF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54ECF" w:rsidRPr="00654ECF" w14:paraId="740601C5" w14:textId="77777777" w:rsidTr="00537931">
        <w:trPr>
          <w:trHeight w:val="55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B1292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654ECF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2915" w14:textId="77777777" w:rsidR="00654ECF" w:rsidRPr="00654ECF" w:rsidRDefault="00654ECF" w:rsidP="00654E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8CD64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C5499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65CE1" w14:textId="77777777" w:rsidR="00654ECF" w:rsidRPr="00654ECF" w:rsidRDefault="00654ECF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824A9" w:rsidRPr="00654ECF" w14:paraId="0623A309" w14:textId="77777777" w:rsidTr="00537931">
        <w:trPr>
          <w:trHeight w:val="53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7EE132" w14:textId="77777777" w:rsidR="00537931" w:rsidRPr="00654ECF" w:rsidRDefault="00537931" w:rsidP="00654EC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654EC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2141B" w14:textId="77777777" w:rsidR="005824A9" w:rsidRPr="00654ECF" w:rsidRDefault="005824A9" w:rsidP="00654EC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1A96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D0F8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AA42" w14:textId="77777777" w:rsidR="005824A9" w:rsidRPr="00654ECF" w:rsidRDefault="005824A9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537931" w:rsidRPr="00654ECF" w14:paraId="027D1C3D" w14:textId="77777777" w:rsidTr="002D7CE3">
        <w:trPr>
          <w:trHeight w:val="3148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249E4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</w:t>
            </w:r>
          </w:p>
          <w:p w14:paraId="44497D74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他</w:t>
            </w:r>
          </w:p>
          <w:p w14:paraId="525EABDF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修</w:t>
            </w:r>
          </w:p>
          <w:p w14:paraId="14F476F6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订</w:t>
            </w:r>
          </w:p>
          <w:p w14:paraId="018472E5" w14:textId="77777777" w:rsidR="00537931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意</w:t>
            </w:r>
          </w:p>
          <w:p w14:paraId="51385F28" w14:textId="77777777" w:rsidR="00537931" w:rsidRPr="00654ECF" w:rsidRDefault="00537931" w:rsidP="005379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见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76290" w14:textId="77777777" w:rsidR="00537931" w:rsidRPr="00654ECF" w:rsidRDefault="00537931" w:rsidP="00654EC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14B0EF42" w14:textId="77777777" w:rsidR="00654ECF" w:rsidRPr="00654ECF" w:rsidRDefault="00654ECF" w:rsidP="004818F0"/>
    <w:sectPr w:rsidR="00654ECF" w:rsidRPr="0065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3527" w14:textId="77777777" w:rsidR="000A4693" w:rsidRDefault="000A4693" w:rsidP="00F801F9">
      <w:r>
        <w:separator/>
      </w:r>
    </w:p>
  </w:endnote>
  <w:endnote w:type="continuationSeparator" w:id="0">
    <w:p w14:paraId="6531601C" w14:textId="77777777" w:rsidR="000A4693" w:rsidRDefault="000A4693" w:rsidP="00F8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920C" w14:textId="77777777" w:rsidR="000A4693" w:rsidRDefault="000A4693" w:rsidP="00F801F9">
      <w:r>
        <w:separator/>
      </w:r>
    </w:p>
  </w:footnote>
  <w:footnote w:type="continuationSeparator" w:id="0">
    <w:p w14:paraId="19AFC477" w14:textId="77777777" w:rsidR="000A4693" w:rsidRDefault="000A4693" w:rsidP="00F8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A9B"/>
    <w:rsid w:val="0000614C"/>
    <w:rsid w:val="000330B4"/>
    <w:rsid w:val="000617D7"/>
    <w:rsid w:val="000A4693"/>
    <w:rsid w:val="00142CFC"/>
    <w:rsid w:val="001E1C2F"/>
    <w:rsid w:val="00233E04"/>
    <w:rsid w:val="002615B6"/>
    <w:rsid w:val="003956D5"/>
    <w:rsid w:val="003B2DA9"/>
    <w:rsid w:val="003D6F80"/>
    <w:rsid w:val="003E00AF"/>
    <w:rsid w:val="003E6728"/>
    <w:rsid w:val="003E7EDE"/>
    <w:rsid w:val="0043258F"/>
    <w:rsid w:val="004423F3"/>
    <w:rsid w:val="004818F0"/>
    <w:rsid w:val="004B44C4"/>
    <w:rsid w:val="004C6090"/>
    <w:rsid w:val="004E19E0"/>
    <w:rsid w:val="004E4412"/>
    <w:rsid w:val="00505ECD"/>
    <w:rsid w:val="005171A1"/>
    <w:rsid w:val="00537931"/>
    <w:rsid w:val="005733DB"/>
    <w:rsid w:val="005824A9"/>
    <w:rsid w:val="005904C3"/>
    <w:rsid w:val="005D7733"/>
    <w:rsid w:val="00632C79"/>
    <w:rsid w:val="00654ECF"/>
    <w:rsid w:val="007469AB"/>
    <w:rsid w:val="00786D74"/>
    <w:rsid w:val="00815DDF"/>
    <w:rsid w:val="00824436"/>
    <w:rsid w:val="00855D59"/>
    <w:rsid w:val="008A04E3"/>
    <w:rsid w:val="00967760"/>
    <w:rsid w:val="00986C18"/>
    <w:rsid w:val="009A5230"/>
    <w:rsid w:val="009C38DB"/>
    <w:rsid w:val="009F69AB"/>
    <w:rsid w:val="00A334A8"/>
    <w:rsid w:val="00A63597"/>
    <w:rsid w:val="00A749A2"/>
    <w:rsid w:val="00B24C6F"/>
    <w:rsid w:val="00B404A3"/>
    <w:rsid w:val="00B9255F"/>
    <w:rsid w:val="00BA6939"/>
    <w:rsid w:val="00BD797B"/>
    <w:rsid w:val="00C12E6B"/>
    <w:rsid w:val="00C74074"/>
    <w:rsid w:val="00C9163E"/>
    <w:rsid w:val="00CA5FB9"/>
    <w:rsid w:val="00D018FB"/>
    <w:rsid w:val="00D177BA"/>
    <w:rsid w:val="00D3325C"/>
    <w:rsid w:val="00D859ED"/>
    <w:rsid w:val="00DE33FE"/>
    <w:rsid w:val="00E72090"/>
    <w:rsid w:val="00E85A9B"/>
    <w:rsid w:val="00F07023"/>
    <w:rsid w:val="00F568FC"/>
    <w:rsid w:val="00F60A5B"/>
    <w:rsid w:val="00F801F9"/>
    <w:rsid w:val="00FA5E17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9454D"/>
  <w15:docId w15:val="{F5BAF3E0-6A89-47D5-A1AF-78AC9235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1F9"/>
    <w:rPr>
      <w:sz w:val="18"/>
      <w:szCs w:val="18"/>
    </w:rPr>
  </w:style>
  <w:style w:type="character" w:styleId="a7">
    <w:name w:val="Hyperlink"/>
    <w:basedOn w:val="a0"/>
    <w:uiPriority w:val="99"/>
    <w:unhideWhenUsed/>
    <w:rsid w:val="00654E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曹晶</dc:creator>
  <cp:lastModifiedBy>潘 秋勤</cp:lastModifiedBy>
  <cp:revision>44</cp:revision>
  <cp:lastPrinted>2020-12-04T07:09:00Z</cp:lastPrinted>
  <dcterms:created xsi:type="dcterms:W3CDTF">2020-12-02T08:30:00Z</dcterms:created>
  <dcterms:modified xsi:type="dcterms:W3CDTF">2022-02-18T05:56:00Z</dcterms:modified>
</cp:coreProperties>
</file>