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0F489" w14:textId="6955FC9B" w:rsidR="00EA7556" w:rsidRDefault="00384487" w:rsidP="0038448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 xml:space="preserve">登录系统 </w:t>
      </w:r>
    </w:p>
    <w:p w14:paraId="4480495E" w14:textId="3A16041F" w:rsidR="00384487" w:rsidRDefault="00384487" w:rsidP="00384487">
      <w:pPr>
        <w:pStyle w:val="a3"/>
        <w:ind w:left="420" w:firstLineChars="0" w:firstLine="0"/>
      </w:pPr>
      <w:r>
        <w:rPr>
          <w:rFonts w:hint="eastAsia"/>
        </w:rPr>
        <w:t>访问学校</w:t>
      </w:r>
      <w:r w:rsidR="00650DFC">
        <w:rPr>
          <w:rFonts w:hint="eastAsia"/>
        </w:rPr>
        <w:t>信息</w:t>
      </w:r>
      <w:r>
        <w:rPr>
          <w:rFonts w:hint="eastAsia"/>
        </w:rPr>
        <w:t>门户：</w:t>
      </w:r>
      <w:r w:rsidRPr="00384487">
        <w:t>http://portal.xmxc.com/</w:t>
      </w:r>
      <w:r>
        <w:rPr>
          <w:rFonts w:hint="eastAsia"/>
        </w:rPr>
        <w:t xml:space="preserve"> </w:t>
      </w:r>
    </w:p>
    <w:p w14:paraId="36A7F480" w14:textId="182F2630" w:rsidR="00384487" w:rsidRDefault="003B361C" w:rsidP="00384487">
      <w:pPr>
        <w:pStyle w:val="a3"/>
        <w:ind w:left="420" w:firstLineChars="0" w:firstLine="0"/>
      </w:pPr>
      <w:r>
        <w:rPr>
          <w:noProof/>
        </w:rPr>
        <w:drawing>
          <wp:inline distT="0" distB="0" distL="0" distR="0" wp14:anchorId="63D8CBDD" wp14:editId="0F11C19E">
            <wp:extent cx="3101609" cy="2263336"/>
            <wp:effectExtent l="0" t="0" r="381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01609" cy="226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0F26F" w14:textId="66F84FB7" w:rsidR="00384487" w:rsidRDefault="00384487" w:rsidP="00384487">
      <w:pPr>
        <w:pStyle w:val="a3"/>
        <w:ind w:left="420" w:firstLineChars="0" w:firstLine="0"/>
      </w:pPr>
      <w:r>
        <w:rPr>
          <w:rFonts w:hint="eastAsia"/>
        </w:rPr>
        <w:t>输入账号登录</w:t>
      </w:r>
      <w:r w:rsidR="00731671">
        <w:rPr>
          <w:rFonts w:hint="eastAsia"/>
        </w:rPr>
        <w:t>门户</w:t>
      </w:r>
      <w:r>
        <w:rPr>
          <w:rFonts w:hint="eastAsia"/>
        </w:rPr>
        <w:t>后 点击“学工系统”，进入学校学工系统。</w:t>
      </w:r>
    </w:p>
    <w:p w14:paraId="3E7C2B37" w14:textId="54AFA304" w:rsidR="00384487" w:rsidRDefault="00384487" w:rsidP="00384487">
      <w:pPr>
        <w:pStyle w:val="a3"/>
        <w:ind w:left="420" w:firstLineChars="0" w:firstLine="0"/>
      </w:pPr>
      <w:r>
        <w:rPr>
          <w:noProof/>
        </w:rPr>
        <w:drawing>
          <wp:inline distT="0" distB="0" distL="0" distR="0" wp14:anchorId="1AD2519B" wp14:editId="145272DB">
            <wp:extent cx="5274310" cy="217487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7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DBD06" w14:textId="37197096" w:rsidR="002C5724" w:rsidRDefault="002C5724" w:rsidP="00384487">
      <w:pPr>
        <w:pStyle w:val="a3"/>
        <w:ind w:left="420" w:firstLineChars="0" w:firstLine="0"/>
      </w:pPr>
    </w:p>
    <w:p w14:paraId="6601096D" w14:textId="77777777" w:rsidR="002C5724" w:rsidRDefault="002C5724" w:rsidP="00384487">
      <w:pPr>
        <w:pStyle w:val="a3"/>
        <w:ind w:left="420" w:firstLineChars="0" w:firstLine="0"/>
      </w:pPr>
    </w:p>
    <w:p w14:paraId="2CF49BC4" w14:textId="26CFFF92" w:rsidR="00384487" w:rsidRDefault="009C219F" w:rsidP="0038448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学生</w:t>
      </w:r>
      <w:proofErr w:type="gramStart"/>
      <w:r>
        <w:rPr>
          <w:rFonts w:hint="eastAsia"/>
        </w:rPr>
        <w:t>医</w:t>
      </w:r>
      <w:proofErr w:type="gramEnd"/>
      <w:r>
        <w:rPr>
          <w:rFonts w:hint="eastAsia"/>
        </w:rPr>
        <w:t>保管理（辅导员）</w:t>
      </w:r>
    </w:p>
    <w:p w14:paraId="0423C895" w14:textId="567395D0" w:rsidR="002C5724" w:rsidRDefault="002C5724" w:rsidP="002C5724">
      <w:r>
        <w:rPr>
          <w:rFonts w:hint="eastAsia"/>
        </w:rPr>
        <w:t xml:space="preserve"> </w:t>
      </w:r>
      <w:r>
        <w:t xml:space="preserve">   </w:t>
      </w:r>
      <w:r w:rsidR="009C219F">
        <w:rPr>
          <w:noProof/>
        </w:rPr>
        <w:drawing>
          <wp:inline distT="0" distB="0" distL="0" distR="0" wp14:anchorId="2B472415" wp14:editId="70C40559">
            <wp:extent cx="5274310" cy="108775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8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C6CA4" w14:textId="2D50D03B" w:rsidR="00CC3820" w:rsidRDefault="00CC3820" w:rsidP="002C5724"/>
    <w:p w14:paraId="10513CA1" w14:textId="77777777" w:rsidR="00CC3820" w:rsidRDefault="00CC3820" w:rsidP="002C5724"/>
    <w:p w14:paraId="35904022" w14:textId="4203B30F" w:rsidR="002C5724" w:rsidRDefault="00E27B14" w:rsidP="0038448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修改</w:t>
      </w:r>
    </w:p>
    <w:p w14:paraId="7EFDD59C" w14:textId="729EE862" w:rsidR="00CC3820" w:rsidRDefault="00F761C0" w:rsidP="00CC3820">
      <w:pPr>
        <w:pStyle w:val="a3"/>
        <w:ind w:left="420" w:firstLineChars="0" w:firstLine="0"/>
      </w:pPr>
      <w:r>
        <w:rPr>
          <w:rFonts w:hint="eastAsia"/>
        </w:rPr>
        <w:t>选择学生记录，点击修改，修改数据。</w:t>
      </w:r>
    </w:p>
    <w:p w14:paraId="6B4419EB" w14:textId="62C08447" w:rsidR="005E1E23" w:rsidRDefault="00FC0939" w:rsidP="00CC3820">
      <w:pPr>
        <w:pStyle w:val="a3"/>
        <w:ind w:left="420" w:firstLineChars="0" w:firstLine="0"/>
      </w:pPr>
      <w:r>
        <w:rPr>
          <w:rFonts w:hint="eastAsia"/>
        </w:rPr>
        <w:t>例如：</w:t>
      </w:r>
      <w:r w:rsidR="005E1E23">
        <w:rPr>
          <w:rFonts w:hint="eastAsia"/>
        </w:rPr>
        <w:t>学生属于家庭经济困难生，点击修改，人员身份</w:t>
      </w:r>
      <w:r w:rsidR="00813219">
        <w:rPr>
          <w:rFonts w:hint="eastAsia"/>
        </w:rPr>
        <w:t>选项</w:t>
      </w:r>
      <w:r w:rsidR="005E1E23">
        <w:rPr>
          <w:rFonts w:hint="eastAsia"/>
        </w:rPr>
        <w:t>选择对应的值</w:t>
      </w:r>
      <w:r w:rsidR="00AD1389">
        <w:t xml:space="preserve">, </w:t>
      </w:r>
      <w:r w:rsidR="005E1E23">
        <w:rPr>
          <w:rFonts w:hint="eastAsia"/>
        </w:rPr>
        <w:t>然后点击确定。</w:t>
      </w:r>
    </w:p>
    <w:p w14:paraId="30E8730A" w14:textId="2B514497" w:rsidR="00801518" w:rsidRDefault="00801518" w:rsidP="00801518">
      <w:pPr>
        <w:pStyle w:val="a3"/>
        <w:ind w:left="420" w:firstLineChars="0" w:firstLine="0"/>
      </w:pPr>
      <w:r>
        <w:t xml:space="preserve"> </w:t>
      </w:r>
      <w:r w:rsidR="00924B86">
        <w:rPr>
          <w:noProof/>
        </w:rPr>
        <w:lastRenderedPageBreak/>
        <w:drawing>
          <wp:inline distT="0" distB="0" distL="0" distR="0" wp14:anchorId="67C1245A" wp14:editId="5B63D2F7">
            <wp:extent cx="5274310" cy="3040380"/>
            <wp:effectExtent l="0" t="0" r="2540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4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8A3DD" w14:textId="24F44A74" w:rsidR="00801518" w:rsidRDefault="00A40CE5" w:rsidP="00384487">
      <w:pPr>
        <w:pStyle w:val="a3"/>
        <w:numPr>
          <w:ilvl w:val="0"/>
          <w:numId w:val="1"/>
        </w:numPr>
        <w:ind w:firstLineChars="0"/>
      </w:pPr>
      <w:proofErr w:type="gramStart"/>
      <w:r>
        <w:rPr>
          <w:rFonts w:hint="eastAsia"/>
        </w:rPr>
        <w:t>勾</w:t>
      </w:r>
      <w:proofErr w:type="gramEnd"/>
      <w:r>
        <w:rPr>
          <w:rFonts w:hint="eastAsia"/>
        </w:rPr>
        <w:t>选登记缴费</w:t>
      </w:r>
    </w:p>
    <w:p w14:paraId="21C1DF7E" w14:textId="5207B5B6" w:rsidR="002967EE" w:rsidRDefault="002967EE" w:rsidP="002967EE">
      <w:pPr>
        <w:pStyle w:val="a3"/>
        <w:ind w:left="420" w:firstLineChars="0" w:firstLine="0"/>
      </w:pPr>
      <w:r>
        <w:rPr>
          <w:rFonts w:hint="eastAsia"/>
        </w:rPr>
        <w:t>查询，参保、续保的学生。然后勾选，点击</w:t>
      </w:r>
      <w:proofErr w:type="gramStart"/>
      <w:r>
        <w:rPr>
          <w:rFonts w:hint="eastAsia"/>
        </w:rPr>
        <w:t>勾</w:t>
      </w:r>
      <w:proofErr w:type="gramEnd"/>
      <w:r>
        <w:rPr>
          <w:rFonts w:hint="eastAsia"/>
        </w:rPr>
        <w:t>选登记缴费。</w:t>
      </w:r>
    </w:p>
    <w:p w14:paraId="0CD2E934" w14:textId="1A83045C" w:rsidR="00A87894" w:rsidRDefault="00C45B3C" w:rsidP="002967EE">
      <w:pPr>
        <w:pStyle w:val="a3"/>
        <w:ind w:left="420" w:firstLineChars="0" w:firstLine="0"/>
      </w:pPr>
      <w:r>
        <w:rPr>
          <w:rFonts w:hint="eastAsia"/>
        </w:rPr>
        <w:t xml:space="preserve">登记成功后，可以看到学生的缴费状态 变成 </w:t>
      </w:r>
      <w:r>
        <w:t>“</w:t>
      </w:r>
      <w:r>
        <w:rPr>
          <w:rFonts w:hint="eastAsia"/>
        </w:rPr>
        <w:t>已缴费</w:t>
      </w:r>
      <w:r>
        <w:t>”</w:t>
      </w:r>
      <w:r w:rsidR="00D17FDA">
        <w:t>.</w:t>
      </w:r>
    </w:p>
    <w:p w14:paraId="4D326779" w14:textId="7206D2D5" w:rsidR="00A5455C" w:rsidRDefault="00C45B3C" w:rsidP="00A5455C">
      <w:pPr>
        <w:pStyle w:val="a3"/>
        <w:ind w:left="420" w:firstLineChars="0" w:firstLine="0"/>
      </w:pPr>
      <w:r>
        <w:rPr>
          <w:noProof/>
        </w:rPr>
        <w:drawing>
          <wp:inline distT="0" distB="0" distL="0" distR="0" wp14:anchorId="68E36932" wp14:editId="49339634">
            <wp:extent cx="5274310" cy="1558925"/>
            <wp:effectExtent l="0" t="0" r="2540" b="317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5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33C54" w14:textId="64BE1B3C" w:rsidR="000A78B0" w:rsidRDefault="000A78B0" w:rsidP="00A5455C">
      <w:pPr>
        <w:pStyle w:val="a3"/>
        <w:ind w:left="420" w:firstLineChars="0" w:firstLine="0"/>
      </w:pPr>
    </w:p>
    <w:p w14:paraId="6C27B9E4" w14:textId="4B134BA6" w:rsidR="000A78B0" w:rsidRDefault="000A78B0" w:rsidP="00A5455C">
      <w:pPr>
        <w:pStyle w:val="a3"/>
        <w:ind w:left="420" w:firstLineChars="0" w:firstLine="0"/>
      </w:pPr>
    </w:p>
    <w:p w14:paraId="3E4A07D5" w14:textId="45B92424" w:rsidR="000A78B0" w:rsidRDefault="000A78B0" w:rsidP="00A5455C">
      <w:pPr>
        <w:pStyle w:val="a3"/>
        <w:ind w:left="420" w:firstLineChars="0" w:firstLine="0"/>
        <w:rPr>
          <w:rFonts w:hint="eastAsia"/>
        </w:rPr>
      </w:pPr>
      <w:bookmarkStart w:id="0" w:name="_GoBack"/>
      <w:bookmarkEnd w:id="0"/>
    </w:p>
    <w:p w14:paraId="4C7C7912" w14:textId="5E3D7B62" w:rsidR="008F1A3B" w:rsidRDefault="008F1A3B" w:rsidP="00A5455C">
      <w:pPr>
        <w:pStyle w:val="a3"/>
        <w:ind w:left="420" w:firstLineChars="0" w:firstLine="0"/>
      </w:pPr>
    </w:p>
    <w:p w14:paraId="56CE6128" w14:textId="1D9E98F9" w:rsidR="002C5724" w:rsidRDefault="002C5724" w:rsidP="001552E1"/>
    <w:sectPr w:rsidR="002C5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A5090E"/>
    <w:multiLevelType w:val="hybridMultilevel"/>
    <w:tmpl w:val="02B424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74A"/>
    <w:rsid w:val="00074C19"/>
    <w:rsid w:val="000A78B0"/>
    <w:rsid w:val="000B4753"/>
    <w:rsid w:val="000F64D5"/>
    <w:rsid w:val="000F75CD"/>
    <w:rsid w:val="001425CA"/>
    <w:rsid w:val="001552E1"/>
    <w:rsid w:val="002967EE"/>
    <w:rsid w:val="002C5724"/>
    <w:rsid w:val="00384487"/>
    <w:rsid w:val="003B361C"/>
    <w:rsid w:val="005E1E23"/>
    <w:rsid w:val="00650DFC"/>
    <w:rsid w:val="00690D3A"/>
    <w:rsid w:val="006C088A"/>
    <w:rsid w:val="006C4FE9"/>
    <w:rsid w:val="006C5887"/>
    <w:rsid w:val="00731671"/>
    <w:rsid w:val="007774DB"/>
    <w:rsid w:val="00801518"/>
    <w:rsid w:val="00813219"/>
    <w:rsid w:val="008F1A3B"/>
    <w:rsid w:val="00924B86"/>
    <w:rsid w:val="0094639B"/>
    <w:rsid w:val="009A0E86"/>
    <w:rsid w:val="009C219F"/>
    <w:rsid w:val="009D6C9B"/>
    <w:rsid w:val="00A40CE5"/>
    <w:rsid w:val="00A5455C"/>
    <w:rsid w:val="00A87894"/>
    <w:rsid w:val="00AB46C3"/>
    <w:rsid w:val="00AD1389"/>
    <w:rsid w:val="00B32EE6"/>
    <w:rsid w:val="00BA25B7"/>
    <w:rsid w:val="00BB54F5"/>
    <w:rsid w:val="00C45B3C"/>
    <w:rsid w:val="00C73C24"/>
    <w:rsid w:val="00CC3820"/>
    <w:rsid w:val="00D17FDA"/>
    <w:rsid w:val="00D36BC2"/>
    <w:rsid w:val="00D42E64"/>
    <w:rsid w:val="00D453C3"/>
    <w:rsid w:val="00DD3EDD"/>
    <w:rsid w:val="00E27B14"/>
    <w:rsid w:val="00EA7556"/>
    <w:rsid w:val="00F1174A"/>
    <w:rsid w:val="00F761C0"/>
    <w:rsid w:val="00FC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6DAF3"/>
  <w15:chartTrackingRefBased/>
  <w15:docId w15:val="{6AA87128-4046-44DE-83A4-FAA7646BD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487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384487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3844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x</dc:creator>
  <cp:keywords/>
  <dc:description/>
  <cp:lastModifiedBy>x x</cp:lastModifiedBy>
  <cp:revision>45</cp:revision>
  <dcterms:created xsi:type="dcterms:W3CDTF">2019-03-27T03:42:00Z</dcterms:created>
  <dcterms:modified xsi:type="dcterms:W3CDTF">2019-04-03T08:50:00Z</dcterms:modified>
</cp:coreProperties>
</file>