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17" w:rsidRDefault="00D53495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：</w:t>
      </w:r>
    </w:p>
    <w:p w:rsidR="00384417" w:rsidRDefault="00384417">
      <w:pPr>
        <w:jc w:val="left"/>
        <w:rPr>
          <w:rFonts w:ascii="宋体" w:hAnsi="宋体"/>
          <w:b/>
          <w:sz w:val="24"/>
        </w:rPr>
      </w:pPr>
    </w:p>
    <w:p w:rsidR="00384417" w:rsidRDefault="00D5349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厦门市</w:t>
      </w:r>
      <w:r>
        <w:rPr>
          <w:rFonts w:ascii="宋体" w:eastAsia="宋体" w:hAnsi="宋体" w:hint="eastAsia"/>
          <w:b/>
          <w:sz w:val="44"/>
          <w:szCs w:val="44"/>
        </w:rPr>
        <w:t>网络安全等级保护制度</w:t>
      </w:r>
      <w:r>
        <w:rPr>
          <w:rFonts w:ascii="宋体" w:eastAsia="宋体" w:hAnsi="宋体" w:hint="eastAsia"/>
          <w:b/>
          <w:sz w:val="44"/>
          <w:szCs w:val="44"/>
        </w:rPr>
        <w:t>2.0</w:t>
      </w:r>
      <w:r>
        <w:rPr>
          <w:rFonts w:ascii="宋体" w:eastAsia="宋体" w:hAnsi="宋体" w:hint="eastAsia"/>
          <w:b/>
          <w:sz w:val="44"/>
          <w:szCs w:val="44"/>
        </w:rPr>
        <w:t>国家标准宣贯会参会人员统计表</w:t>
      </w:r>
    </w:p>
    <w:p w:rsidR="00384417" w:rsidRDefault="00384417">
      <w:pPr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81"/>
        <w:gridCol w:w="1354"/>
        <w:gridCol w:w="2856"/>
        <w:gridCol w:w="1538"/>
        <w:gridCol w:w="1893"/>
      </w:tblGrid>
      <w:tr w:rsidR="00384417" w:rsidTr="000768CE">
        <w:tc>
          <w:tcPr>
            <w:tcW w:w="881" w:type="dxa"/>
          </w:tcPr>
          <w:p w:rsidR="00384417" w:rsidRDefault="00D5349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54" w:type="dxa"/>
          </w:tcPr>
          <w:p w:rsidR="00384417" w:rsidRDefault="00D5349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56" w:type="dxa"/>
          </w:tcPr>
          <w:p w:rsidR="00384417" w:rsidRDefault="00D5349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38" w:type="dxa"/>
          </w:tcPr>
          <w:p w:rsidR="00384417" w:rsidRDefault="00D5349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93" w:type="dxa"/>
          </w:tcPr>
          <w:p w:rsidR="00384417" w:rsidRDefault="00D53495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384417" w:rsidTr="000768CE">
        <w:tc>
          <w:tcPr>
            <w:tcW w:w="881" w:type="dxa"/>
          </w:tcPr>
          <w:p w:rsidR="00384417" w:rsidRPr="000768CE" w:rsidRDefault="000768C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768CE">
              <w:rPr>
                <w:rFonts w:ascii="宋体" w:eastAsia="宋体" w:hAnsi="宋体" w:hint="eastAsia"/>
                <w:b/>
                <w:sz w:val="24"/>
              </w:rPr>
              <w:t>1</w:t>
            </w:r>
          </w:p>
        </w:tc>
        <w:tc>
          <w:tcPr>
            <w:tcW w:w="1354" w:type="dxa"/>
          </w:tcPr>
          <w:p w:rsidR="00384417" w:rsidRPr="000768CE" w:rsidRDefault="000768C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768CE">
              <w:rPr>
                <w:rFonts w:ascii="宋体" w:eastAsia="宋体" w:hAnsi="宋体" w:hint="eastAsia"/>
                <w:b/>
                <w:sz w:val="24"/>
              </w:rPr>
              <w:t>陈承毅</w:t>
            </w:r>
          </w:p>
        </w:tc>
        <w:tc>
          <w:tcPr>
            <w:tcW w:w="2856" w:type="dxa"/>
          </w:tcPr>
          <w:p w:rsidR="00384417" w:rsidRPr="000768CE" w:rsidRDefault="000768C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bookmarkStart w:id="0" w:name="_GoBack"/>
            <w:r w:rsidRPr="000768CE">
              <w:rPr>
                <w:rFonts w:ascii="宋体" w:eastAsia="宋体" w:hAnsi="宋体" w:hint="eastAsia"/>
                <w:b/>
                <w:sz w:val="24"/>
              </w:rPr>
              <w:t>厦门兴才职业技术学院</w:t>
            </w:r>
            <w:bookmarkEnd w:id="0"/>
          </w:p>
        </w:tc>
        <w:tc>
          <w:tcPr>
            <w:tcW w:w="1538" w:type="dxa"/>
          </w:tcPr>
          <w:p w:rsidR="000768CE" w:rsidRPr="000768CE" w:rsidRDefault="000768CE" w:rsidP="000768CE">
            <w:pPr>
              <w:rPr>
                <w:rFonts w:ascii="宋体" w:eastAsia="宋体" w:hAnsi="宋体" w:hint="eastAsia"/>
                <w:b/>
                <w:sz w:val="24"/>
              </w:rPr>
            </w:pPr>
            <w:r w:rsidRPr="000768CE">
              <w:rPr>
                <w:rFonts w:ascii="宋体" w:eastAsia="宋体" w:hAnsi="宋体" w:hint="eastAsia"/>
                <w:b/>
                <w:sz w:val="24"/>
              </w:rPr>
              <w:t>网络信息科科长</w:t>
            </w:r>
          </w:p>
          <w:p w:rsidR="00384417" w:rsidRPr="000768CE" w:rsidRDefault="00384417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93" w:type="dxa"/>
          </w:tcPr>
          <w:p w:rsidR="00384417" w:rsidRPr="000768CE" w:rsidRDefault="000768C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768CE">
              <w:rPr>
                <w:rFonts w:ascii="宋体" w:eastAsia="宋体" w:hAnsi="宋体" w:hint="eastAsia"/>
                <w:b/>
                <w:sz w:val="24"/>
              </w:rPr>
              <w:t>13063081965</w:t>
            </w:r>
          </w:p>
        </w:tc>
      </w:tr>
      <w:tr w:rsidR="00384417" w:rsidTr="000768CE">
        <w:tc>
          <w:tcPr>
            <w:tcW w:w="881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354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2856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538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893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384417" w:rsidTr="000768CE">
        <w:tc>
          <w:tcPr>
            <w:tcW w:w="881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354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2856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538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893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384417" w:rsidTr="000768CE">
        <w:tc>
          <w:tcPr>
            <w:tcW w:w="881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354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2856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538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893" w:type="dxa"/>
          </w:tcPr>
          <w:p w:rsidR="00384417" w:rsidRDefault="0038441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</w:tbl>
    <w:p w:rsidR="00384417" w:rsidRDefault="00384417">
      <w:pPr>
        <w:jc w:val="center"/>
        <w:rPr>
          <w:rFonts w:ascii="宋体" w:eastAsia="宋体" w:hAnsi="宋体"/>
          <w:b/>
          <w:sz w:val="44"/>
          <w:szCs w:val="44"/>
        </w:rPr>
      </w:pPr>
    </w:p>
    <w:sectPr w:rsidR="0038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95" w:rsidRDefault="00D53495" w:rsidP="000768CE">
      <w:r>
        <w:separator/>
      </w:r>
    </w:p>
  </w:endnote>
  <w:endnote w:type="continuationSeparator" w:id="0">
    <w:p w:rsidR="00D53495" w:rsidRDefault="00D53495" w:rsidP="0007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95" w:rsidRDefault="00D53495" w:rsidP="000768CE">
      <w:r>
        <w:separator/>
      </w:r>
    </w:p>
  </w:footnote>
  <w:footnote w:type="continuationSeparator" w:id="0">
    <w:p w:rsidR="00D53495" w:rsidRDefault="00D53495" w:rsidP="0007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1951"/>
    <w:rsid w:val="000768CE"/>
    <w:rsid w:val="00384417"/>
    <w:rsid w:val="003A359B"/>
    <w:rsid w:val="00D53495"/>
    <w:rsid w:val="6B6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68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68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68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68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曹艳</dc:creator>
  <cp:lastModifiedBy>michael</cp:lastModifiedBy>
  <cp:revision>2</cp:revision>
  <dcterms:created xsi:type="dcterms:W3CDTF">2019-07-13T01:32:00Z</dcterms:created>
  <dcterms:modified xsi:type="dcterms:W3CDTF">2019-07-13T01:32:00Z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