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spacing w:line="58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厦门市职业院校服务产业特色专业群项目</w:t>
      </w:r>
    </w:p>
    <w:p>
      <w:pPr>
        <w:spacing w:line="5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</w:rPr>
        <w:t>年度考核自查报告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（提纲）</w:t>
      </w:r>
    </w:p>
    <w:p>
      <w:pPr>
        <w:spacing w:line="580" w:lineRule="exact"/>
        <w:ind w:firstLine="643" w:firstLineChars="200"/>
        <w:jc w:val="center"/>
        <w:rPr>
          <w:rFonts w:eastAsiaTheme="majorEastAsia"/>
          <w:b/>
          <w:sz w:val="32"/>
          <w:szCs w:val="32"/>
        </w:rPr>
      </w:pP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b w:val="0"/>
          <w:bCs w:val="0"/>
          <w:sz w:val="32"/>
          <w:szCs w:val="32"/>
        </w:rPr>
      </w:pPr>
      <w:r>
        <w:rPr>
          <w:rFonts w:eastAsia="仿宋_GB2312"/>
          <w:b w:val="0"/>
          <w:bCs w:val="0"/>
          <w:sz w:val="32"/>
          <w:szCs w:val="32"/>
        </w:rPr>
        <w:t>任务完成情况</w:t>
      </w:r>
      <w:r>
        <w:rPr>
          <w:rFonts w:hint="eastAsia" w:eastAsia="仿宋_GB2312"/>
          <w:b w:val="0"/>
          <w:bCs w:val="0"/>
          <w:sz w:val="32"/>
          <w:szCs w:val="32"/>
        </w:rPr>
        <w:t>简介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b w:val="0"/>
          <w:bCs w:val="0"/>
          <w:sz w:val="32"/>
          <w:szCs w:val="32"/>
        </w:rPr>
      </w:pPr>
      <w:r>
        <w:rPr>
          <w:rFonts w:eastAsia="仿宋_GB2312"/>
          <w:b w:val="0"/>
          <w:bCs w:val="0"/>
          <w:sz w:val="32"/>
          <w:szCs w:val="32"/>
        </w:rPr>
        <w:t>工作成效及创新点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b w:val="0"/>
          <w:bCs w:val="0"/>
          <w:sz w:val="32"/>
          <w:szCs w:val="32"/>
        </w:rPr>
      </w:pPr>
      <w:r>
        <w:rPr>
          <w:rFonts w:eastAsia="仿宋_GB2312"/>
          <w:b w:val="0"/>
          <w:bCs w:val="0"/>
          <w:sz w:val="32"/>
          <w:szCs w:val="32"/>
        </w:rPr>
        <w:t>资金到位和执行情况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b w:val="0"/>
          <w:bCs w:val="0"/>
          <w:sz w:val="32"/>
          <w:szCs w:val="32"/>
        </w:rPr>
      </w:pPr>
      <w:r>
        <w:rPr>
          <w:rFonts w:eastAsia="仿宋_GB2312"/>
          <w:b w:val="0"/>
          <w:bCs w:val="0"/>
          <w:sz w:val="32"/>
          <w:szCs w:val="32"/>
        </w:rPr>
        <w:t>存在问题</w:t>
      </w:r>
      <w:r>
        <w:rPr>
          <w:rFonts w:hint="eastAsia" w:eastAsia="仿宋_GB2312"/>
          <w:b w:val="0"/>
          <w:bCs w:val="0"/>
          <w:sz w:val="32"/>
          <w:szCs w:val="32"/>
        </w:rPr>
        <w:t>和对策建议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b w:val="0"/>
          <w:bCs w:val="0"/>
          <w:sz w:val="32"/>
          <w:szCs w:val="32"/>
        </w:rPr>
      </w:pPr>
      <w:r>
        <w:rPr>
          <w:rFonts w:hint="eastAsia" w:eastAsia="仿宋_GB2312"/>
          <w:b w:val="0"/>
          <w:bCs w:val="0"/>
          <w:sz w:val="32"/>
          <w:szCs w:val="32"/>
        </w:rPr>
        <w:t>佐证材料</w:t>
      </w:r>
    </w:p>
    <w:p>
      <w:pPr>
        <w:spacing w:line="580" w:lineRule="exact"/>
        <w:ind w:firstLine="640"/>
        <w:rPr>
          <w:rFonts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86731"/>
    <w:multiLevelType w:val="singleLevel"/>
    <w:tmpl w:val="5EF8673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16857"/>
    <w:rsid w:val="000809B8"/>
    <w:rsid w:val="001345D0"/>
    <w:rsid w:val="001E30DD"/>
    <w:rsid w:val="001E47E7"/>
    <w:rsid w:val="001F7380"/>
    <w:rsid w:val="00242B9D"/>
    <w:rsid w:val="00243D17"/>
    <w:rsid w:val="00285FE3"/>
    <w:rsid w:val="00294DA2"/>
    <w:rsid w:val="002B3A79"/>
    <w:rsid w:val="002C1B27"/>
    <w:rsid w:val="002C710D"/>
    <w:rsid w:val="002D2D42"/>
    <w:rsid w:val="002E5C4F"/>
    <w:rsid w:val="002E62EE"/>
    <w:rsid w:val="002E7E86"/>
    <w:rsid w:val="003125A8"/>
    <w:rsid w:val="003165DB"/>
    <w:rsid w:val="00341FCB"/>
    <w:rsid w:val="00343880"/>
    <w:rsid w:val="0035161E"/>
    <w:rsid w:val="003937AC"/>
    <w:rsid w:val="003940FC"/>
    <w:rsid w:val="003A5017"/>
    <w:rsid w:val="003C4ACB"/>
    <w:rsid w:val="003F02A5"/>
    <w:rsid w:val="003F2BD0"/>
    <w:rsid w:val="00401256"/>
    <w:rsid w:val="00433C3E"/>
    <w:rsid w:val="00443DFE"/>
    <w:rsid w:val="004564F1"/>
    <w:rsid w:val="00456A9F"/>
    <w:rsid w:val="00461CBB"/>
    <w:rsid w:val="00474F42"/>
    <w:rsid w:val="004D614E"/>
    <w:rsid w:val="004D7C0D"/>
    <w:rsid w:val="00523767"/>
    <w:rsid w:val="0054713E"/>
    <w:rsid w:val="00560A91"/>
    <w:rsid w:val="00563B54"/>
    <w:rsid w:val="00567982"/>
    <w:rsid w:val="005D6102"/>
    <w:rsid w:val="005F0DD0"/>
    <w:rsid w:val="00610013"/>
    <w:rsid w:val="0062516C"/>
    <w:rsid w:val="00630DEB"/>
    <w:rsid w:val="006334D5"/>
    <w:rsid w:val="0064453D"/>
    <w:rsid w:val="00655867"/>
    <w:rsid w:val="00656DF5"/>
    <w:rsid w:val="006570BD"/>
    <w:rsid w:val="00660D03"/>
    <w:rsid w:val="00683F98"/>
    <w:rsid w:val="006B671B"/>
    <w:rsid w:val="006B6F49"/>
    <w:rsid w:val="006B7E16"/>
    <w:rsid w:val="006F0474"/>
    <w:rsid w:val="00716B4E"/>
    <w:rsid w:val="007547BC"/>
    <w:rsid w:val="007565E1"/>
    <w:rsid w:val="007745CC"/>
    <w:rsid w:val="007A727D"/>
    <w:rsid w:val="007D3658"/>
    <w:rsid w:val="008000F0"/>
    <w:rsid w:val="0083073A"/>
    <w:rsid w:val="008363FA"/>
    <w:rsid w:val="00841A06"/>
    <w:rsid w:val="0089637E"/>
    <w:rsid w:val="008E4F99"/>
    <w:rsid w:val="00910B73"/>
    <w:rsid w:val="009351C9"/>
    <w:rsid w:val="00961554"/>
    <w:rsid w:val="00970AC4"/>
    <w:rsid w:val="009C10E4"/>
    <w:rsid w:val="009D682C"/>
    <w:rsid w:val="009E6565"/>
    <w:rsid w:val="00A077F8"/>
    <w:rsid w:val="00A12616"/>
    <w:rsid w:val="00A17623"/>
    <w:rsid w:val="00A36E9D"/>
    <w:rsid w:val="00A67C5C"/>
    <w:rsid w:val="00A76CFC"/>
    <w:rsid w:val="00A81EAD"/>
    <w:rsid w:val="00AC2448"/>
    <w:rsid w:val="00AF1D28"/>
    <w:rsid w:val="00B562B3"/>
    <w:rsid w:val="00B62BD8"/>
    <w:rsid w:val="00B67F1F"/>
    <w:rsid w:val="00BA297A"/>
    <w:rsid w:val="00BB3226"/>
    <w:rsid w:val="00BC3CAF"/>
    <w:rsid w:val="00BE4EBB"/>
    <w:rsid w:val="00C05416"/>
    <w:rsid w:val="00C062ED"/>
    <w:rsid w:val="00C1236E"/>
    <w:rsid w:val="00C151B5"/>
    <w:rsid w:val="00C4557B"/>
    <w:rsid w:val="00C53DD5"/>
    <w:rsid w:val="00CC6917"/>
    <w:rsid w:val="00CD52FC"/>
    <w:rsid w:val="00CD557D"/>
    <w:rsid w:val="00D67C1C"/>
    <w:rsid w:val="00D81E91"/>
    <w:rsid w:val="00DA005C"/>
    <w:rsid w:val="00DB5E10"/>
    <w:rsid w:val="00DE44E1"/>
    <w:rsid w:val="00E37BCF"/>
    <w:rsid w:val="00E56363"/>
    <w:rsid w:val="00E658D9"/>
    <w:rsid w:val="00EA3C44"/>
    <w:rsid w:val="00ED57D5"/>
    <w:rsid w:val="00ED5C2B"/>
    <w:rsid w:val="00F26B5D"/>
    <w:rsid w:val="00F77410"/>
    <w:rsid w:val="00FB6A6B"/>
    <w:rsid w:val="2017411E"/>
    <w:rsid w:val="25E16857"/>
    <w:rsid w:val="2E024B1C"/>
    <w:rsid w:val="4C947AEE"/>
    <w:rsid w:val="5BA802E6"/>
    <w:rsid w:val="78FB56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2">
    <w:name w:val="表内容"/>
    <w:basedOn w:val="1"/>
    <w:qFormat/>
    <w:uiPriority w:val="0"/>
    <w:pPr>
      <w:jc w:val="center"/>
    </w:pPr>
    <w:rPr>
      <w:rFonts w:ascii="宋体" w:hAnsi="宋体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20</Pages>
  <Words>1220</Words>
  <Characters>6954</Characters>
  <Lines>57</Lines>
  <Paragraphs>16</Paragraphs>
  <TotalTime>574</TotalTime>
  <ScaleCrop>false</ScaleCrop>
  <LinksUpToDate>false</LinksUpToDate>
  <CharactersWithSpaces>8158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2020-06-28T08:59:00Z</dcterms:created>
  <dc:creator>廖怀东</dc:creator>
  <cp:lastModifiedBy>张海艳</cp:lastModifiedBy>
  <dcterms:modified xsi:type="dcterms:W3CDTF">2021-05-21T09:47:39Z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3DB429F43C5D4F55B2AB5B3CC3474414</vt:lpwstr>
  </property>
</Properties>
</file>